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9E" w:rsidRDefault="00AB3919" w:rsidP="00FC196B">
      <w:pPr>
        <w:ind w:firstLine="0"/>
        <w:jc w:val="center"/>
      </w:pPr>
      <w:bookmarkStart w:id="0" w:name="bookmark4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-154295</wp:posOffset>
            </wp:positionV>
            <wp:extent cx="308497" cy="361666"/>
            <wp:effectExtent l="19050" t="0" r="0" b="0"/>
            <wp:wrapNone/>
            <wp:docPr id="1" name="Рисунок 1" descr="51_ger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51_gerb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 contrast="1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97" cy="36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27FD" w:rsidRPr="007527FD" w:rsidRDefault="007527FD" w:rsidP="00FC196B">
      <w:pPr>
        <w:ind w:firstLine="0"/>
        <w:jc w:val="center"/>
        <w:rPr>
          <w:sz w:val="6"/>
          <w:szCs w:val="6"/>
        </w:rPr>
      </w:pPr>
    </w:p>
    <w:p w:rsidR="00167E20" w:rsidRPr="0082316F" w:rsidRDefault="007D316D" w:rsidP="00FC196B">
      <w:pPr>
        <w:ind w:firstLine="0"/>
        <w:jc w:val="center"/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</w:pPr>
      <w:bookmarkStart w:id="1" w:name="bookmark5"/>
      <w:bookmarkEnd w:id="0"/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МИНИСТЕРСТВО</w:t>
      </w:r>
      <w:r w:rsidR="00292811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 </w:t>
      </w:r>
      <w:r w:rsidR="007527FD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КУЛЬТУР</w:t>
      </w: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Ы</w:t>
      </w:r>
      <w:r w:rsidR="007527FD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 </w:t>
      </w:r>
    </w:p>
    <w:p w:rsidR="00C23D22" w:rsidRPr="0082316F" w:rsidRDefault="005E59BD" w:rsidP="00FC196B">
      <w:pPr>
        <w:ind w:firstLine="0"/>
        <w:jc w:val="center"/>
        <w:rPr>
          <w:rStyle w:val="14"/>
          <w:rFonts w:eastAsia="Arial Unicode MS"/>
          <w:b/>
          <w:color w:val="404040" w:themeColor="text1" w:themeTint="BF"/>
          <w:sz w:val="36"/>
        </w:rPr>
      </w:pP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МУРМАНСКОЙ </w:t>
      </w:r>
      <w:r w:rsidR="0071437E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О</w:t>
      </w: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БЛАСТИ</w:t>
      </w:r>
      <w:bookmarkEnd w:id="1"/>
    </w:p>
    <w:p w:rsidR="007D316D" w:rsidRDefault="007D316D" w:rsidP="00FC196B">
      <w:pPr>
        <w:ind w:firstLine="0"/>
        <w:jc w:val="center"/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</w:pPr>
      <w:r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(</w:t>
      </w:r>
      <w:r w:rsidR="0032508A"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Минкультуры Мурманской области</w:t>
      </w:r>
      <w:r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)</w:t>
      </w:r>
    </w:p>
    <w:p w:rsidR="0071437E" w:rsidRPr="0082316F" w:rsidRDefault="007527FD" w:rsidP="00FC196B">
      <w:pPr>
        <w:pStyle w:val="11"/>
        <w:shd w:val="clear" w:color="auto" w:fill="auto"/>
        <w:spacing w:before="0" w:after="752"/>
        <w:ind w:firstLine="0"/>
        <w:contextualSpacing/>
        <w:rPr>
          <w:color w:val="262626" w:themeColor="text1" w:themeTint="D9"/>
          <w:sz w:val="18"/>
          <w:szCs w:val="18"/>
        </w:rPr>
      </w:pPr>
      <w:r w:rsidRPr="0082316F">
        <w:rPr>
          <w:color w:val="262626" w:themeColor="text1" w:themeTint="D9"/>
          <w:sz w:val="18"/>
          <w:szCs w:val="18"/>
        </w:rPr>
        <w:t>ул. С</w:t>
      </w:r>
      <w:r w:rsidR="002F5935" w:rsidRPr="0082316F">
        <w:rPr>
          <w:color w:val="262626" w:themeColor="text1" w:themeTint="D9"/>
          <w:sz w:val="18"/>
          <w:szCs w:val="18"/>
        </w:rPr>
        <w:t xml:space="preserve">офьи </w:t>
      </w:r>
      <w:r w:rsidRPr="0082316F">
        <w:rPr>
          <w:color w:val="262626" w:themeColor="text1" w:themeTint="D9"/>
          <w:sz w:val="18"/>
          <w:szCs w:val="18"/>
        </w:rPr>
        <w:t>Перовской</w:t>
      </w:r>
      <w:r w:rsidR="005E59BD" w:rsidRPr="0082316F">
        <w:rPr>
          <w:color w:val="262626" w:themeColor="text1" w:themeTint="D9"/>
          <w:sz w:val="18"/>
          <w:szCs w:val="18"/>
        </w:rPr>
        <w:t xml:space="preserve">, д. </w:t>
      </w:r>
      <w:r w:rsidRPr="0082316F">
        <w:rPr>
          <w:color w:val="262626" w:themeColor="text1" w:themeTint="D9"/>
          <w:sz w:val="18"/>
          <w:szCs w:val="18"/>
        </w:rPr>
        <w:t>3</w:t>
      </w:r>
      <w:r w:rsidR="005E59BD" w:rsidRPr="0082316F">
        <w:rPr>
          <w:color w:val="262626" w:themeColor="text1" w:themeTint="D9"/>
          <w:sz w:val="18"/>
          <w:szCs w:val="18"/>
        </w:rPr>
        <w:t>, г. Мурманск, 183</w:t>
      </w:r>
      <w:r w:rsidRPr="0082316F">
        <w:rPr>
          <w:color w:val="262626" w:themeColor="text1" w:themeTint="D9"/>
          <w:sz w:val="18"/>
          <w:szCs w:val="18"/>
        </w:rPr>
        <w:t>0</w:t>
      </w:r>
      <w:r w:rsidR="002F5935" w:rsidRPr="0082316F">
        <w:rPr>
          <w:color w:val="262626" w:themeColor="text1" w:themeTint="D9"/>
          <w:sz w:val="18"/>
          <w:szCs w:val="18"/>
        </w:rPr>
        <w:t>16</w:t>
      </w:r>
      <w:r w:rsidR="005E59BD" w:rsidRPr="0082316F">
        <w:rPr>
          <w:color w:val="262626" w:themeColor="text1" w:themeTint="D9"/>
          <w:sz w:val="18"/>
          <w:szCs w:val="18"/>
        </w:rPr>
        <w:t>,</w:t>
      </w:r>
      <w:r w:rsidR="006D014E" w:rsidRPr="0082316F">
        <w:rPr>
          <w:color w:val="262626" w:themeColor="text1" w:themeTint="D9"/>
          <w:sz w:val="18"/>
          <w:szCs w:val="18"/>
        </w:rPr>
        <w:t xml:space="preserve"> </w:t>
      </w:r>
      <w:r w:rsidR="005E59BD" w:rsidRPr="0082316F">
        <w:rPr>
          <w:color w:val="262626" w:themeColor="text1" w:themeTint="D9"/>
          <w:sz w:val="18"/>
          <w:szCs w:val="18"/>
        </w:rPr>
        <w:t>тел.</w:t>
      </w:r>
      <w:r w:rsidR="0082316F" w:rsidRPr="0082316F">
        <w:rPr>
          <w:color w:val="262626" w:themeColor="text1" w:themeTint="D9"/>
          <w:sz w:val="18"/>
          <w:szCs w:val="18"/>
        </w:rPr>
        <w:t>:</w:t>
      </w:r>
      <w:r w:rsidR="005E59BD" w:rsidRPr="0082316F">
        <w:rPr>
          <w:color w:val="262626" w:themeColor="text1" w:themeTint="D9"/>
          <w:sz w:val="18"/>
          <w:szCs w:val="18"/>
        </w:rPr>
        <w:t xml:space="preserve"> (815</w:t>
      </w:r>
      <w:r w:rsidR="0082316F" w:rsidRPr="0082316F">
        <w:rPr>
          <w:color w:val="262626" w:themeColor="text1" w:themeTint="D9"/>
          <w:sz w:val="18"/>
          <w:szCs w:val="18"/>
        </w:rPr>
        <w:t xml:space="preserve"> </w:t>
      </w:r>
      <w:r w:rsidR="005E59BD" w:rsidRPr="0082316F">
        <w:rPr>
          <w:color w:val="262626" w:themeColor="text1" w:themeTint="D9"/>
          <w:sz w:val="18"/>
          <w:szCs w:val="18"/>
        </w:rPr>
        <w:t xml:space="preserve">2) </w:t>
      </w:r>
      <w:r w:rsidR="002F5935" w:rsidRPr="0082316F">
        <w:rPr>
          <w:color w:val="262626" w:themeColor="text1" w:themeTint="D9"/>
          <w:sz w:val="18"/>
          <w:szCs w:val="18"/>
        </w:rPr>
        <w:t>486-319</w:t>
      </w:r>
      <w:r w:rsidR="005E59BD" w:rsidRPr="0082316F">
        <w:rPr>
          <w:color w:val="262626" w:themeColor="text1" w:themeTint="D9"/>
          <w:sz w:val="18"/>
          <w:szCs w:val="18"/>
        </w:rPr>
        <w:t>, факс</w:t>
      </w:r>
      <w:r w:rsidR="0082316F" w:rsidRPr="0082316F">
        <w:rPr>
          <w:color w:val="262626" w:themeColor="text1" w:themeTint="D9"/>
          <w:sz w:val="18"/>
          <w:szCs w:val="18"/>
        </w:rPr>
        <w:t>:</w:t>
      </w:r>
      <w:r w:rsidR="00914343" w:rsidRPr="0082316F">
        <w:rPr>
          <w:color w:val="262626" w:themeColor="text1" w:themeTint="D9"/>
          <w:sz w:val="18"/>
          <w:szCs w:val="18"/>
        </w:rPr>
        <w:t xml:space="preserve"> (815</w:t>
      </w:r>
      <w:r w:rsidR="0082316F" w:rsidRPr="0082316F">
        <w:rPr>
          <w:color w:val="262626" w:themeColor="text1" w:themeTint="D9"/>
          <w:sz w:val="18"/>
          <w:szCs w:val="18"/>
        </w:rPr>
        <w:t xml:space="preserve"> </w:t>
      </w:r>
      <w:r w:rsidR="00914343" w:rsidRPr="0082316F">
        <w:rPr>
          <w:color w:val="262626" w:themeColor="text1" w:themeTint="D9"/>
          <w:sz w:val="18"/>
          <w:szCs w:val="18"/>
        </w:rPr>
        <w:t xml:space="preserve">2) </w:t>
      </w:r>
      <w:r w:rsidR="002F5935" w:rsidRPr="0082316F">
        <w:rPr>
          <w:color w:val="262626" w:themeColor="text1" w:themeTint="D9"/>
          <w:sz w:val="18"/>
          <w:szCs w:val="18"/>
        </w:rPr>
        <w:t>770-33</w:t>
      </w:r>
      <w:r w:rsidR="00FC196B" w:rsidRPr="0082316F">
        <w:rPr>
          <w:color w:val="262626" w:themeColor="text1" w:themeTint="D9"/>
          <w:sz w:val="18"/>
          <w:szCs w:val="18"/>
        </w:rPr>
        <w:t>3</w:t>
      </w:r>
      <w:r w:rsidR="001D2B68" w:rsidRPr="0082316F">
        <w:rPr>
          <w:color w:val="262626" w:themeColor="text1" w:themeTint="D9"/>
          <w:sz w:val="18"/>
          <w:szCs w:val="18"/>
        </w:rPr>
        <w:t xml:space="preserve">, </w:t>
      </w:r>
      <w:r w:rsidR="005E59BD" w:rsidRPr="0082316F">
        <w:rPr>
          <w:color w:val="262626" w:themeColor="text1" w:themeTint="D9"/>
          <w:sz w:val="18"/>
          <w:szCs w:val="18"/>
          <w:lang w:val="en-US"/>
        </w:rPr>
        <w:t>E</w:t>
      </w:r>
      <w:r w:rsidR="005E59BD" w:rsidRPr="0082316F">
        <w:rPr>
          <w:color w:val="262626" w:themeColor="text1" w:themeTint="D9"/>
          <w:sz w:val="18"/>
          <w:szCs w:val="18"/>
        </w:rPr>
        <w:t>-</w:t>
      </w:r>
      <w:r w:rsidR="005E59BD" w:rsidRPr="0082316F">
        <w:rPr>
          <w:color w:val="262626" w:themeColor="text1" w:themeTint="D9"/>
          <w:sz w:val="18"/>
          <w:szCs w:val="18"/>
          <w:lang w:val="en-US"/>
        </w:rPr>
        <w:t>mail</w:t>
      </w:r>
      <w:r w:rsidR="005E59BD" w:rsidRPr="0082316F">
        <w:rPr>
          <w:color w:val="262626" w:themeColor="text1" w:themeTint="D9"/>
          <w:sz w:val="18"/>
          <w:szCs w:val="18"/>
        </w:rPr>
        <w:t xml:space="preserve">: </w:t>
      </w:r>
      <w:r w:rsidR="009D6C7D" w:rsidRPr="0082316F">
        <w:rPr>
          <w:color w:val="262626" w:themeColor="text1" w:themeTint="D9"/>
          <w:sz w:val="18"/>
          <w:szCs w:val="18"/>
          <w:lang w:val="en-US"/>
        </w:rPr>
        <w:t>culture</w:t>
      </w:r>
      <w:r w:rsidR="002F5935" w:rsidRPr="0082316F">
        <w:rPr>
          <w:color w:val="262626" w:themeColor="text1" w:themeTint="D9"/>
          <w:sz w:val="18"/>
          <w:szCs w:val="18"/>
        </w:rPr>
        <w:t>@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gov</w:t>
      </w:r>
      <w:r w:rsidR="002F5935" w:rsidRPr="0082316F">
        <w:rPr>
          <w:color w:val="262626" w:themeColor="text1" w:themeTint="D9"/>
          <w:sz w:val="18"/>
          <w:szCs w:val="18"/>
        </w:rPr>
        <w:t>-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murman</w:t>
      </w:r>
      <w:r w:rsidR="002F5935" w:rsidRPr="0082316F">
        <w:rPr>
          <w:color w:val="262626" w:themeColor="text1" w:themeTint="D9"/>
          <w:sz w:val="18"/>
          <w:szCs w:val="18"/>
        </w:rPr>
        <w:t>.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ru</w:t>
      </w:r>
    </w:p>
    <w:p w:rsidR="0071437E" w:rsidRDefault="005E59BD" w:rsidP="00B06D0C">
      <w:pPr>
        <w:pStyle w:val="11"/>
        <w:shd w:val="clear" w:color="auto" w:fill="auto"/>
        <w:spacing w:before="0" w:line="240" w:lineRule="auto"/>
        <w:ind w:firstLine="0"/>
        <w:contextualSpacing/>
        <w:rPr>
          <w:color w:val="262626" w:themeColor="text1" w:themeTint="D9"/>
          <w:sz w:val="8"/>
          <w:szCs w:val="8"/>
        </w:rPr>
      </w:pPr>
      <w:r w:rsidRPr="0032508A">
        <w:rPr>
          <w:color w:val="262626" w:themeColor="text1" w:themeTint="D9"/>
          <w:sz w:val="16"/>
          <w:szCs w:val="16"/>
        </w:rPr>
        <w:t xml:space="preserve">ОГРН </w:t>
      </w:r>
      <w:r w:rsidR="00104F2C" w:rsidRPr="0032508A">
        <w:rPr>
          <w:color w:val="262626" w:themeColor="text1" w:themeTint="D9"/>
          <w:sz w:val="16"/>
          <w:szCs w:val="16"/>
        </w:rPr>
        <w:t>1025100839576</w:t>
      </w:r>
      <w:r w:rsidR="003438C2" w:rsidRPr="0032508A">
        <w:rPr>
          <w:color w:val="262626" w:themeColor="text1" w:themeTint="D9"/>
          <w:sz w:val="16"/>
          <w:szCs w:val="16"/>
        </w:rPr>
        <w:t xml:space="preserve">, ИНН/КПП </w:t>
      </w:r>
      <w:r w:rsidR="00300CE8" w:rsidRPr="0032508A">
        <w:rPr>
          <w:color w:val="262626" w:themeColor="text1" w:themeTint="D9"/>
          <w:sz w:val="16"/>
          <w:szCs w:val="16"/>
        </w:rPr>
        <w:t>5190109651</w:t>
      </w:r>
      <w:r w:rsidRPr="0032508A">
        <w:rPr>
          <w:color w:val="262626" w:themeColor="text1" w:themeTint="D9"/>
          <w:sz w:val="16"/>
          <w:szCs w:val="16"/>
        </w:rPr>
        <w:t>/519001001</w:t>
      </w:r>
      <w:bookmarkStart w:id="2" w:name="_GoBack"/>
      <w:bookmarkEnd w:id="2"/>
    </w:p>
    <w:tbl>
      <w:tblPr>
        <w:tblStyle w:val="af1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7843F7" w:rsidRPr="007843F7" w:rsidTr="007843F7">
        <w:trPr>
          <w:cantSplit/>
          <w:trHeight w:val="20"/>
        </w:trPr>
        <w:tc>
          <w:tcPr>
            <w:tcW w:w="9639" w:type="dxa"/>
          </w:tcPr>
          <w:p w:rsidR="007843F7" w:rsidRPr="007843F7" w:rsidRDefault="007843F7" w:rsidP="007843F7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  <w:rPr>
                <w:color w:val="262626" w:themeColor="text1" w:themeTint="D9"/>
                <w:sz w:val="2"/>
                <w:szCs w:val="2"/>
              </w:rPr>
            </w:pPr>
          </w:p>
        </w:tc>
      </w:tr>
    </w:tbl>
    <w:p w:rsidR="007843F7" w:rsidRPr="00A974CC" w:rsidRDefault="007843F7" w:rsidP="00B80ECD">
      <w:pPr>
        <w:pStyle w:val="11"/>
        <w:shd w:val="clear" w:color="auto" w:fill="auto"/>
        <w:spacing w:before="0" w:line="240" w:lineRule="auto"/>
        <w:contextualSpacing/>
        <w:rPr>
          <w:b/>
        </w:rPr>
      </w:pPr>
    </w:p>
    <w:tbl>
      <w:tblPr>
        <w:tblStyle w:val="af1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1560"/>
        <w:gridCol w:w="283"/>
        <w:gridCol w:w="1843"/>
        <w:gridCol w:w="425"/>
        <w:gridCol w:w="5103"/>
      </w:tblGrid>
      <w:tr w:rsidR="00D30908" w:rsidRPr="00B754BE" w:rsidTr="00B754BE">
        <w:trPr>
          <w:trHeight w:val="245"/>
        </w:trPr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</w:p>
        </w:tc>
        <w:tc>
          <w:tcPr>
            <w:tcW w:w="283" w:type="dxa"/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left="-113" w:right="-113" w:firstLine="0"/>
              <w:contextualSpacing/>
              <w:jc w:val="left"/>
            </w:pPr>
            <w:r w:rsidRPr="00B754BE"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 w:val="restart"/>
          </w:tcPr>
          <w:p w:rsidR="006B2EFA" w:rsidRPr="006B2EFA" w:rsidRDefault="006B2EFA" w:rsidP="006B2EFA">
            <w:pPr>
              <w:ind w:left="34" w:right="-108" w:firstLine="0"/>
              <w:jc w:val="center"/>
              <w:rPr>
                <w:b/>
                <w:szCs w:val="28"/>
              </w:rPr>
            </w:pPr>
            <w:r w:rsidRPr="006B2EFA">
              <w:rPr>
                <w:b/>
                <w:szCs w:val="28"/>
              </w:rPr>
              <w:t>Иванову И.И.</w:t>
            </w:r>
          </w:p>
          <w:p w:rsidR="006B2EFA" w:rsidRPr="006B2EFA" w:rsidRDefault="006B2EFA" w:rsidP="006B2EFA">
            <w:pPr>
              <w:ind w:left="34" w:right="-108" w:firstLine="0"/>
              <w:jc w:val="center"/>
              <w:rPr>
                <w:b/>
                <w:szCs w:val="28"/>
              </w:rPr>
            </w:pPr>
          </w:p>
          <w:p w:rsidR="006B2EFA" w:rsidRPr="006B2EFA" w:rsidRDefault="006B2EFA" w:rsidP="006B2EFA">
            <w:pPr>
              <w:ind w:left="34" w:right="-108" w:firstLine="0"/>
              <w:jc w:val="center"/>
              <w:rPr>
                <w:b/>
                <w:szCs w:val="28"/>
              </w:rPr>
            </w:pPr>
            <w:r w:rsidRPr="006B2EFA">
              <w:rPr>
                <w:b/>
                <w:szCs w:val="28"/>
              </w:rPr>
              <w:t>пр. Автомобилистов, 3,</w:t>
            </w:r>
          </w:p>
          <w:p w:rsidR="006B2EFA" w:rsidRPr="00B754BE" w:rsidRDefault="006B2EFA" w:rsidP="006B2EFA">
            <w:pPr>
              <w:ind w:left="34" w:right="-108" w:firstLine="0"/>
              <w:jc w:val="center"/>
              <w:rPr>
                <w:b/>
              </w:rPr>
            </w:pPr>
            <w:r w:rsidRPr="006B2EFA">
              <w:rPr>
                <w:b/>
                <w:szCs w:val="28"/>
              </w:rPr>
              <w:t>г. Мурманск, 183038</w:t>
            </w:r>
          </w:p>
        </w:tc>
      </w:tr>
      <w:tr w:rsidR="00D30908" w:rsidRPr="00B754BE" w:rsidTr="00B754BE">
        <w:trPr>
          <w:trHeight w:val="145"/>
        </w:trPr>
        <w:tc>
          <w:tcPr>
            <w:tcW w:w="567" w:type="dxa"/>
            <w:tcBorders>
              <w:top w:val="single" w:sz="4" w:space="0" w:color="auto"/>
            </w:tcBorders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  <w:r w:rsidRPr="00B754BE">
              <w:t>на №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C5BB4" w:rsidRPr="00B754BE" w:rsidRDefault="005505D2" w:rsidP="00044909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  <w:r>
              <w:t>27761/262</w:t>
            </w:r>
          </w:p>
        </w:tc>
        <w:tc>
          <w:tcPr>
            <w:tcW w:w="283" w:type="dxa"/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left="-113" w:right="-113" w:firstLine="0"/>
              <w:contextualSpacing/>
              <w:jc w:val="left"/>
            </w:pPr>
            <w:r w:rsidRPr="00B754BE">
              <w:t>от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27E99" w:rsidRPr="00B754BE" w:rsidRDefault="005505D2" w:rsidP="00044909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  <w:r>
              <w:t>02.09.2020</w:t>
            </w: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</w:tr>
      <w:tr w:rsidR="00D30908" w:rsidRPr="00B754BE" w:rsidTr="00B754BE">
        <w:trPr>
          <w:trHeight w:val="145"/>
        </w:trPr>
        <w:tc>
          <w:tcPr>
            <w:tcW w:w="567" w:type="dxa"/>
          </w:tcPr>
          <w:p w:rsidR="00D30908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  <w:p w:rsidR="00B06D0C" w:rsidRPr="00B754BE" w:rsidRDefault="00B06D0C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</w:tc>
        <w:tc>
          <w:tcPr>
            <w:tcW w:w="283" w:type="dxa"/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left="-113" w:right="-113"/>
              <w:contextualSpacing/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</w:tr>
    </w:tbl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</w:tblGrid>
      <w:tr w:rsidR="00F878A4" w:rsidRPr="00AF7969" w:rsidTr="00B754B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A408B" w:rsidRPr="0039245C" w:rsidRDefault="00973204" w:rsidP="00C47D09">
            <w:pPr>
              <w:pStyle w:val="a9"/>
              <w:tabs>
                <w:tab w:val="left" w:pos="1276"/>
              </w:tabs>
              <w:ind w:firstLine="0"/>
              <w:contextualSpacing/>
              <w:jc w:val="left"/>
              <w:rPr>
                <w:b w:val="0"/>
                <w:bCs w:val="0"/>
                <w:i/>
                <w:sz w:val="20"/>
              </w:rPr>
            </w:pPr>
            <w:r w:rsidRPr="00E815E7"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>О</w:t>
            </w:r>
            <w:r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 xml:space="preserve"> направлении запроса на исполнение</w:t>
            </w:r>
          </w:p>
        </w:tc>
      </w:tr>
    </w:tbl>
    <w:p w:rsidR="00B754BE" w:rsidRDefault="00B754BE" w:rsidP="001A7DB7">
      <w:pPr>
        <w:ind w:firstLine="0"/>
        <w:jc w:val="center"/>
        <w:rPr>
          <w:b/>
        </w:rPr>
      </w:pPr>
    </w:p>
    <w:p w:rsidR="001A7DB7" w:rsidRPr="001A7DB7" w:rsidRDefault="001A7DB7" w:rsidP="001A7DB7">
      <w:pPr>
        <w:ind w:firstLine="0"/>
        <w:jc w:val="center"/>
        <w:rPr>
          <w:b/>
        </w:rPr>
      </w:pPr>
    </w:p>
    <w:p w:rsidR="009440DD" w:rsidRPr="006C777A" w:rsidRDefault="009440DD" w:rsidP="009440DD">
      <w:pPr>
        <w:ind w:firstLine="0"/>
        <w:jc w:val="center"/>
        <w:rPr>
          <w:rFonts w:eastAsia="Calibri"/>
          <w:b/>
          <w:szCs w:val="28"/>
          <w:lang w:eastAsia="en-US"/>
        </w:rPr>
      </w:pPr>
      <w:r w:rsidRPr="005C758B">
        <w:rPr>
          <w:b/>
          <w:szCs w:val="28"/>
        </w:rPr>
        <w:t>Уважаем</w:t>
      </w:r>
      <w:r>
        <w:rPr>
          <w:b/>
          <w:szCs w:val="28"/>
        </w:rPr>
        <w:t>ый</w:t>
      </w:r>
      <w:r w:rsidRPr="005C758B">
        <w:rPr>
          <w:b/>
          <w:szCs w:val="28"/>
        </w:rPr>
        <w:t xml:space="preserve"> </w:t>
      </w:r>
      <w:r w:rsidR="006B2EFA">
        <w:rPr>
          <w:b/>
          <w:szCs w:val="28"/>
        </w:rPr>
        <w:t>Иван</w:t>
      </w:r>
      <w:r>
        <w:rPr>
          <w:b/>
          <w:szCs w:val="28"/>
        </w:rPr>
        <w:t xml:space="preserve"> Иванович</w:t>
      </w:r>
      <w:r w:rsidRPr="005C758B">
        <w:rPr>
          <w:b/>
          <w:szCs w:val="28"/>
        </w:rPr>
        <w:t>!</w:t>
      </w:r>
    </w:p>
    <w:p w:rsidR="009440DD" w:rsidRPr="006C777A" w:rsidRDefault="009440DD" w:rsidP="009440DD">
      <w:pPr>
        <w:rPr>
          <w:rFonts w:eastAsia="Calibri"/>
          <w:szCs w:val="28"/>
          <w:lang w:eastAsia="en-US"/>
        </w:rPr>
      </w:pPr>
    </w:p>
    <w:p w:rsidR="00973204" w:rsidRDefault="00973204" w:rsidP="00973204">
      <w:pPr>
        <w:ind w:firstLine="720"/>
        <w:rPr>
          <w:szCs w:val="28"/>
        </w:rPr>
      </w:pPr>
      <w:r>
        <w:rPr>
          <w:szCs w:val="28"/>
        </w:rPr>
        <w:t>Ваш запрос о ____________________________________________________</w:t>
      </w:r>
    </w:p>
    <w:p w:rsidR="00973204" w:rsidRDefault="00973204" w:rsidP="00973204">
      <w:pPr>
        <w:ind w:firstLine="0"/>
        <w:jc w:val="center"/>
        <w:rPr>
          <w:sz w:val="22"/>
          <w:szCs w:val="22"/>
        </w:rPr>
      </w:pPr>
      <w:r w:rsidRPr="009F0E14">
        <w:rPr>
          <w:sz w:val="22"/>
          <w:szCs w:val="22"/>
        </w:rPr>
        <w:t>(указать содержание запроса)</w:t>
      </w:r>
    </w:p>
    <w:p w:rsidR="00973204" w:rsidRPr="00973204" w:rsidRDefault="00973204" w:rsidP="00973204">
      <w:pPr>
        <w:ind w:firstLine="0"/>
        <w:jc w:val="center"/>
        <w:rPr>
          <w:sz w:val="22"/>
          <w:szCs w:val="22"/>
        </w:rPr>
      </w:pPr>
      <w:r>
        <w:rPr>
          <w:szCs w:val="28"/>
        </w:rPr>
        <w:t>направлен на исполнение ____________________________________________</w:t>
      </w:r>
    </w:p>
    <w:p w:rsidR="00973204" w:rsidRDefault="00973204" w:rsidP="00973204">
      <w:pPr>
        <w:ind w:left="3544" w:firstLine="0"/>
        <w:rPr>
          <w:sz w:val="22"/>
          <w:szCs w:val="22"/>
        </w:rPr>
      </w:pPr>
      <w:r w:rsidRPr="004339B2">
        <w:rPr>
          <w:sz w:val="22"/>
          <w:szCs w:val="22"/>
        </w:rPr>
        <w:t>(наименование архивного учреждения, его контактные телефоны,  или наименование  организации, хранящей необходимые для исполнения запроса документы)</w:t>
      </w:r>
    </w:p>
    <w:p w:rsidR="00973204" w:rsidRPr="00973204" w:rsidRDefault="00973204" w:rsidP="00973204">
      <w:pPr>
        <w:ind w:firstLine="0"/>
        <w:rPr>
          <w:szCs w:val="28"/>
        </w:rPr>
      </w:pPr>
      <w:r w:rsidRPr="00973204">
        <w:rPr>
          <w:szCs w:val="28"/>
        </w:rPr>
        <w:t>____________________________________________________________________</w:t>
      </w:r>
    </w:p>
    <w:p w:rsidR="00973204" w:rsidRPr="00973204" w:rsidRDefault="00973204" w:rsidP="00973204">
      <w:pPr>
        <w:ind w:firstLine="0"/>
        <w:rPr>
          <w:szCs w:val="28"/>
        </w:rPr>
      </w:pPr>
      <w:r w:rsidRPr="00973204">
        <w:rPr>
          <w:szCs w:val="28"/>
        </w:rPr>
        <w:t>__________________________________________________________________</w:t>
      </w:r>
      <w:r>
        <w:rPr>
          <w:szCs w:val="28"/>
        </w:rPr>
        <w:t>.</w:t>
      </w:r>
    </w:p>
    <w:p w:rsidR="00C47D09" w:rsidRDefault="00C47D09" w:rsidP="00CD23CD"/>
    <w:p w:rsidR="00AB2A46" w:rsidRDefault="00AB2A46" w:rsidP="00CD23CD"/>
    <w:p w:rsidR="002C5BB4" w:rsidRDefault="002C5BB4" w:rsidP="0039245C"/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62"/>
      </w:tblGrid>
      <w:tr w:rsidR="002C5BB4" w:rsidTr="0099073E">
        <w:tc>
          <w:tcPr>
            <w:tcW w:w="4927" w:type="dxa"/>
          </w:tcPr>
          <w:p w:rsidR="00BF4ECB" w:rsidRPr="002C5BB4" w:rsidRDefault="009440DD" w:rsidP="009440DD">
            <w:pPr>
              <w:ind w:firstLine="0"/>
              <w:rPr>
                <w:b/>
              </w:rPr>
            </w:pPr>
            <w:r>
              <w:rPr>
                <w:b/>
              </w:rPr>
              <w:t>Первый заместитель м</w:t>
            </w:r>
            <w:r w:rsidR="007843F7">
              <w:rPr>
                <w:b/>
              </w:rPr>
              <w:t>инистр</w:t>
            </w:r>
            <w:r>
              <w:rPr>
                <w:b/>
              </w:rPr>
              <w:t>а</w:t>
            </w:r>
          </w:p>
        </w:tc>
        <w:tc>
          <w:tcPr>
            <w:tcW w:w="4962" w:type="dxa"/>
          </w:tcPr>
          <w:p w:rsidR="002C5BB4" w:rsidRPr="002C5BB4" w:rsidRDefault="006B2EFA" w:rsidP="002C5BB4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И.О. Фамилия</w:t>
            </w:r>
          </w:p>
        </w:tc>
      </w:tr>
    </w:tbl>
    <w:p w:rsidR="002C5BB4" w:rsidRDefault="002C5BB4" w:rsidP="002C5BB4">
      <w:pPr>
        <w:ind w:firstLine="0"/>
        <w:rPr>
          <w:sz w:val="20"/>
        </w:rPr>
      </w:pPr>
    </w:p>
    <w:p w:rsidR="002C5BB4" w:rsidRDefault="002C5BB4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AB2A46" w:rsidRDefault="00AB2A46" w:rsidP="002C5BB4">
      <w:pPr>
        <w:ind w:firstLine="0"/>
        <w:rPr>
          <w:sz w:val="20"/>
        </w:rPr>
      </w:pPr>
    </w:p>
    <w:p w:rsidR="00AB2A46" w:rsidRDefault="00AB2A46" w:rsidP="002C5BB4">
      <w:pPr>
        <w:ind w:firstLine="0"/>
        <w:rPr>
          <w:sz w:val="20"/>
        </w:rPr>
      </w:pPr>
    </w:p>
    <w:p w:rsidR="00AB2A46" w:rsidRDefault="00AB2A46" w:rsidP="002C5BB4">
      <w:pPr>
        <w:ind w:firstLine="0"/>
        <w:rPr>
          <w:sz w:val="20"/>
        </w:rPr>
      </w:pPr>
    </w:p>
    <w:p w:rsidR="00AB2A46" w:rsidRDefault="00AB2A46" w:rsidP="002C5BB4">
      <w:pPr>
        <w:ind w:firstLine="0"/>
        <w:rPr>
          <w:sz w:val="20"/>
        </w:rPr>
      </w:pPr>
    </w:p>
    <w:p w:rsidR="00AB2A46" w:rsidRDefault="00AB2A46" w:rsidP="002C5BB4">
      <w:pPr>
        <w:ind w:firstLine="0"/>
        <w:rPr>
          <w:sz w:val="20"/>
        </w:rPr>
      </w:pPr>
    </w:p>
    <w:p w:rsidR="00AB2A46" w:rsidRDefault="00AB2A46" w:rsidP="002C5BB4">
      <w:pPr>
        <w:ind w:firstLine="0"/>
        <w:rPr>
          <w:sz w:val="20"/>
        </w:rPr>
      </w:pPr>
    </w:p>
    <w:p w:rsidR="00AB2A46" w:rsidRDefault="00AB2A46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B06D0C" w:rsidRPr="00D242DB" w:rsidRDefault="006B2EFA" w:rsidP="00B06D0C">
      <w:pPr>
        <w:ind w:firstLine="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И.О. Фамилия</w:t>
      </w:r>
      <w:r w:rsidR="00B06D0C" w:rsidRPr="00D242DB">
        <w:rPr>
          <w:rFonts w:eastAsia="Times New Roman" w:cs="Times New Roman"/>
          <w:sz w:val="20"/>
          <w:szCs w:val="20"/>
        </w:rPr>
        <w:t xml:space="preserve"> </w:t>
      </w:r>
    </w:p>
    <w:p w:rsidR="00FF6F61" w:rsidRPr="00FF6F61" w:rsidRDefault="00B06D0C" w:rsidP="00FA3298">
      <w:pPr>
        <w:ind w:firstLine="0"/>
        <w:rPr>
          <w:rFonts w:eastAsia="Times New Roman" w:cs="Times New Roman"/>
          <w:szCs w:val="28"/>
        </w:rPr>
      </w:pPr>
      <w:r w:rsidRPr="00693A5E">
        <w:rPr>
          <w:rFonts w:eastAsia="Times New Roman" w:cs="Times New Roman"/>
          <w:sz w:val="20"/>
          <w:szCs w:val="20"/>
        </w:rPr>
        <w:t xml:space="preserve">(8152) </w:t>
      </w:r>
      <w:r w:rsidR="006B2EFA">
        <w:rPr>
          <w:rFonts w:eastAsia="Times New Roman" w:cs="Times New Roman"/>
          <w:sz w:val="20"/>
          <w:szCs w:val="20"/>
        </w:rPr>
        <w:t>000</w:t>
      </w:r>
      <w:r w:rsidRPr="00693A5E">
        <w:rPr>
          <w:rFonts w:eastAsia="Times New Roman" w:cs="Times New Roman"/>
          <w:sz w:val="20"/>
          <w:szCs w:val="20"/>
        </w:rPr>
        <w:t>-</w:t>
      </w:r>
      <w:r w:rsidR="006B2EFA">
        <w:rPr>
          <w:rFonts w:eastAsia="Times New Roman" w:cs="Times New Roman"/>
          <w:sz w:val="20"/>
          <w:szCs w:val="20"/>
        </w:rPr>
        <w:t>000</w:t>
      </w:r>
    </w:p>
    <w:sectPr w:rsidR="00FF6F61" w:rsidRPr="00FF6F61" w:rsidSect="00BF4ECB">
      <w:headerReference w:type="default" r:id="rId9"/>
      <w:headerReference w:type="first" r:id="rId10"/>
      <w:pgSz w:w="11907" w:h="16840" w:code="9"/>
      <w:pgMar w:top="1134" w:right="851" w:bottom="1276" w:left="1418" w:header="0" w:footer="6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5DE" w:rsidRDefault="007C45DE" w:rsidP="00C23D22">
      <w:r>
        <w:separator/>
      </w:r>
    </w:p>
  </w:endnote>
  <w:endnote w:type="continuationSeparator" w:id="1">
    <w:p w:rsidR="007C45DE" w:rsidRDefault="007C45DE" w:rsidP="00C23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5DE" w:rsidRDefault="007C45DE"/>
  </w:footnote>
  <w:footnote w:type="continuationSeparator" w:id="1">
    <w:p w:rsidR="007C45DE" w:rsidRDefault="007C45D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25F" w:rsidRDefault="0024725F">
    <w:pPr>
      <w:pStyle w:val="ad"/>
      <w:jc w:val="center"/>
    </w:pPr>
  </w:p>
  <w:p w:rsidR="0024725F" w:rsidRDefault="0024725F">
    <w:pPr>
      <w:pStyle w:val="ad"/>
      <w:jc w:val="center"/>
    </w:pPr>
  </w:p>
  <w:p w:rsidR="0024725F" w:rsidRDefault="00B735A3">
    <w:pPr>
      <w:pStyle w:val="ad"/>
      <w:jc w:val="center"/>
    </w:pPr>
    <w:sdt>
      <w:sdtPr>
        <w:id w:val="12635094"/>
        <w:docPartObj>
          <w:docPartGallery w:val="Page Numbers (Top of Page)"/>
          <w:docPartUnique/>
        </w:docPartObj>
      </w:sdtPr>
      <w:sdtContent>
        <w:fldSimple w:instr=" PAGE   \* MERGEFORMAT ">
          <w:r w:rsidR="00973204">
            <w:rPr>
              <w:noProof/>
            </w:rPr>
            <w:t>2</w:t>
          </w:r>
        </w:fldSimple>
      </w:sdtContent>
    </w:sdt>
  </w:p>
  <w:p w:rsidR="0024725F" w:rsidRDefault="0024725F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D0C" w:rsidRDefault="00B06D0C" w:rsidP="00B97304">
    <w:pPr>
      <w:pStyle w:val="ad"/>
      <w:jc w:val="right"/>
    </w:pPr>
  </w:p>
  <w:p w:rsidR="00B06D0C" w:rsidRDefault="00B06D0C" w:rsidP="00B97304">
    <w:pPr>
      <w:pStyle w:val="ad"/>
      <w:jc w:val="right"/>
    </w:pPr>
  </w:p>
  <w:p w:rsidR="00B06D0C" w:rsidRPr="00DE3894" w:rsidRDefault="00B06D0C" w:rsidP="00B97304">
    <w:pPr>
      <w:pStyle w:val="ad"/>
      <w:jc w:val="right"/>
      <w:rPr>
        <w:rFonts w:ascii="Century" w:hAnsi="Century" w:cs="Arial Unicode MS"/>
      </w:rPr>
    </w:pPr>
  </w:p>
  <w:p w:rsidR="00F34803" w:rsidRPr="00936A77" w:rsidRDefault="00F34803" w:rsidP="00F34803">
    <w:pPr>
      <w:jc w:val="right"/>
      <w:rPr>
        <w:szCs w:val="28"/>
      </w:rPr>
    </w:pPr>
    <w:r w:rsidRPr="00936A77">
      <w:rPr>
        <w:szCs w:val="28"/>
      </w:rPr>
      <w:t xml:space="preserve">Приложение № </w:t>
    </w:r>
    <w:r w:rsidR="00CD03FD">
      <w:rPr>
        <w:szCs w:val="28"/>
      </w:rPr>
      <w:t>1</w:t>
    </w:r>
    <w:r w:rsidR="00973204">
      <w:rPr>
        <w:szCs w:val="28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AB"/>
    <w:multiLevelType w:val="hybridMultilevel"/>
    <w:tmpl w:val="84C01D3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E632C6"/>
    <w:multiLevelType w:val="multilevel"/>
    <w:tmpl w:val="49E09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AB3C3A"/>
    <w:multiLevelType w:val="hybridMultilevel"/>
    <w:tmpl w:val="7B0E6AE8"/>
    <w:lvl w:ilvl="0" w:tplc="ECB4389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2A7B6638"/>
    <w:multiLevelType w:val="hybridMultilevel"/>
    <w:tmpl w:val="85766CD0"/>
    <w:lvl w:ilvl="0" w:tplc="ECB43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5A3475"/>
    <w:multiLevelType w:val="hybridMultilevel"/>
    <w:tmpl w:val="C862EDCA"/>
    <w:lvl w:ilvl="0" w:tplc="4D8C4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0B6E12"/>
    <w:multiLevelType w:val="hybridMultilevel"/>
    <w:tmpl w:val="6994C612"/>
    <w:lvl w:ilvl="0" w:tplc="ECB43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B54374"/>
    <w:multiLevelType w:val="hybridMultilevel"/>
    <w:tmpl w:val="0EAC6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FE263E"/>
    <w:multiLevelType w:val="hybridMultilevel"/>
    <w:tmpl w:val="1F0A0312"/>
    <w:lvl w:ilvl="0" w:tplc="4782A3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60D76"/>
    <w:multiLevelType w:val="hybridMultilevel"/>
    <w:tmpl w:val="4AFAE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C03A46"/>
    <w:multiLevelType w:val="hybridMultilevel"/>
    <w:tmpl w:val="A246F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9B4B6B"/>
    <w:multiLevelType w:val="hybridMultilevel"/>
    <w:tmpl w:val="1F0A0312"/>
    <w:lvl w:ilvl="0" w:tplc="4782A3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1"/>
  </w:num>
  <w:num w:numId="6">
    <w:abstractNumId w:val="8"/>
  </w:num>
  <w:num w:numId="7">
    <w:abstractNumId w:val="5"/>
  </w:num>
  <w:num w:numId="8">
    <w:abstractNumId w:val="3"/>
  </w:num>
  <w:num w:numId="9">
    <w:abstractNumId w:val="2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stylePaneFormatFilter w:val="1024"/>
  <w:defaultTabStop w:val="708"/>
  <w:clickAndTypeStyle w:val="a9"/>
  <w:drawingGridHorizontalSpacing w:val="140"/>
  <w:drawingGridVerticalSpacing w:val="181"/>
  <w:displayHorizontalDrawingGridEvery w:val="2"/>
  <w:characterSpacingControl w:val="compressPunctuation"/>
  <w:hdrShapeDefaults>
    <o:shapedefaults v:ext="edit" spidmax="84994"/>
  </w:hdrShapeDefaults>
  <w:footnotePr>
    <w:footnote w:id="0"/>
    <w:footnote w:id="1"/>
  </w:footnotePr>
  <w:endnotePr>
    <w:endnote w:id="0"/>
    <w:endnote w:id="1"/>
  </w:endnotePr>
  <w:compat>
    <w:doNotExpandShiftReturn/>
    <w:suppressBottomSpacing/>
    <w:useFELayout/>
    <w:useNormalStyleForList/>
  </w:compat>
  <w:rsids>
    <w:rsidRoot w:val="006A405E"/>
    <w:rsid w:val="00001A65"/>
    <w:rsid w:val="00002657"/>
    <w:rsid w:val="000063E5"/>
    <w:rsid w:val="000159F4"/>
    <w:rsid w:val="00016541"/>
    <w:rsid w:val="00022E4F"/>
    <w:rsid w:val="00023364"/>
    <w:rsid w:val="00026428"/>
    <w:rsid w:val="00027210"/>
    <w:rsid w:val="00033B2D"/>
    <w:rsid w:val="00042650"/>
    <w:rsid w:val="00043928"/>
    <w:rsid w:val="00044294"/>
    <w:rsid w:val="00044909"/>
    <w:rsid w:val="00044F77"/>
    <w:rsid w:val="00045335"/>
    <w:rsid w:val="000467FF"/>
    <w:rsid w:val="00050930"/>
    <w:rsid w:val="00056A5F"/>
    <w:rsid w:val="00065200"/>
    <w:rsid w:val="00066944"/>
    <w:rsid w:val="0006786A"/>
    <w:rsid w:val="00072645"/>
    <w:rsid w:val="00090BC3"/>
    <w:rsid w:val="000923B8"/>
    <w:rsid w:val="00094AD7"/>
    <w:rsid w:val="00094F50"/>
    <w:rsid w:val="00096796"/>
    <w:rsid w:val="00096B2D"/>
    <w:rsid w:val="000A44F0"/>
    <w:rsid w:val="000B4448"/>
    <w:rsid w:val="000B49A2"/>
    <w:rsid w:val="000B5BCD"/>
    <w:rsid w:val="000C2999"/>
    <w:rsid w:val="000C791E"/>
    <w:rsid w:val="000D4A8D"/>
    <w:rsid w:val="000E162E"/>
    <w:rsid w:val="000E2AC6"/>
    <w:rsid w:val="001016FA"/>
    <w:rsid w:val="00101792"/>
    <w:rsid w:val="00104F2C"/>
    <w:rsid w:val="001207B2"/>
    <w:rsid w:val="00121FBC"/>
    <w:rsid w:val="0015101C"/>
    <w:rsid w:val="0015271D"/>
    <w:rsid w:val="00154023"/>
    <w:rsid w:val="00154945"/>
    <w:rsid w:val="0016059D"/>
    <w:rsid w:val="00161850"/>
    <w:rsid w:val="001672B1"/>
    <w:rsid w:val="00167E20"/>
    <w:rsid w:val="00172387"/>
    <w:rsid w:val="001744F4"/>
    <w:rsid w:val="00174B4F"/>
    <w:rsid w:val="001753B1"/>
    <w:rsid w:val="00175D79"/>
    <w:rsid w:val="00180142"/>
    <w:rsid w:val="0018446A"/>
    <w:rsid w:val="00184B7A"/>
    <w:rsid w:val="001929F2"/>
    <w:rsid w:val="001A14A9"/>
    <w:rsid w:val="001A5E05"/>
    <w:rsid w:val="001A6D9D"/>
    <w:rsid w:val="001A7DB7"/>
    <w:rsid w:val="001B1969"/>
    <w:rsid w:val="001B4354"/>
    <w:rsid w:val="001B49B1"/>
    <w:rsid w:val="001C1849"/>
    <w:rsid w:val="001D2B68"/>
    <w:rsid w:val="001D3374"/>
    <w:rsid w:val="001D4266"/>
    <w:rsid w:val="001E1F23"/>
    <w:rsid w:val="001E65A2"/>
    <w:rsid w:val="001E6691"/>
    <w:rsid w:val="001E7A42"/>
    <w:rsid w:val="001F54EC"/>
    <w:rsid w:val="001F7F7C"/>
    <w:rsid w:val="0020202A"/>
    <w:rsid w:val="00210218"/>
    <w:rsid w:val="00213DE5"/>
    <w:rsid w:val="002141C8"/>
    <w:rsid w:val="002159A6"/>
    <w:rsid w:val="0021706A"/>
    <w:rsid w:val="00226E9D"/>
    <w:rsid w:val="00230165"/>
    <w:rsid w:val="002409B0"/>
    <w:rsid w:val="00240B04"/>
    <w:rsid w:val="002416CA"/>
    <w:rsid w:val="0024725F"/>
    <w:rsid w:val="00250973"/>
    <w:rsid w:val="00256FE6"/>
    <w:rsid w:val="0025768D"/>
    <w:rsid w:val="0026191C"/>
    <w:rsid w:val="002624A7"/>
    <w:rsid w:val="00267399"/>
    <w:rsid w:val="00270D13"/>
    <w:rsid w:val="0027453A"/>
    <w:rsid w:val="00285F45"/>
    <w:rsid w:val="002921EE"/>
    <w:rsid w:val="00292811"/>
    <w:rsid w:val="002943E6"/>
    <w:rsid w:val="002A07F0"/>
    <w:rsid w:val="002A5EE4"/>
    <w:rsid w:val="002B36C4"/>
    <w:rsid w:val="002B479C"/>
    <w:rsid w:val="002B5396"/>
    <w:rsid w:val="002C05D0"/>
    <w:rsid w:val="002C21DD"/>
    <w:rsid w:val="002C5BB4"/>
    <w:rsid w:val="002D20B4"/>
    <w:rsid w:val="002D2F6F"/>
    <w:rsid w:val="002D51A3"/>
    <w:rsid w:val="002F1CFB"/>
    <w:rsid w:val="002F2589"/>
    <w:rsid w:val="002F2A3A"/>
    <w:rsid w:val="002F5935"/>
    <w:rsid w:val="002F775D"/>
    <w:rsid w:val="00300CE8"/>
    <w:rsid w:val="00302299"/>
    <w:rsid w:val="00304B47"/>
    <w:rsid w:val="003076B2"/>
    <w:rsid w:val="00307FD4"/>
    <w:rsid w:val="00310919"/>
    <w:rsid w:val="003155DA"/>
    <w:rsid w:val="0032508A"/>
    <w:rsid w:val="00330B32"/>
    <w:rsid w:val="0033301F"/>
    <w:rsid w:val="00333575"/>
    <w:rsid w:val="0033700D"/>
    <w:rsid w:val="003438C2"/>
    <w:rsid w:val="00347F67"/>
    <w:rsid w:val="0035193E"/>
    <w:rsid w:val="00351D9C"/>
    <w:rsid w:val="0035344A"/>
    <w:rsid w:val="00354543"/>
    <w:rsid w:val="003605F8"/>
    <w:rsid w:val="00363540"/>
    <w:rsid w:val="00363DB0"/>
    <w:rsid w:val="00366D02"/>
    <w:rsid w:val="00370CBE"/>
    <w:rsid w:val="00371C9B"/>
    <w:rsid w:val="00375914"/>
    <w:rsid w:val="0037637B"/>
    <w:rsid w:val="003852B3"/>
    <w:rsid w:val="0038532A"/>
    <w:rsid w:val="0039245C"/>
    <w:rsid w:val="003971CB"/>
    <w:rsid w:val="003A1036"/>
    <w:rsid w:val="003B0FC3"/>
    <w:rsid w:val="003C278C"/>
    <w:rsid w:val="003C27C6"/>
    <w:rsid w:val="003C5D38"/>
    <w:rsid w:val="003D1478"/>
    <w:rsid w:val="003E0666"/>
    <w:rsid w:val="003E4327"/>
    <w:rsid w:val="003E4C88"/>
    <w:rsid w:val="003F082B"/>
    <w:rsid w:val="004106FF"/>
    <w:rsid w:val="00414E83"/>
    <w:rsid w:val="00420169"/>
    <w:rsid w:val="00423C89"/>
    <w:rsid w:val="00425838"/>
    <w:rsid w:val="00437D9A"/>
    <w:rsid w:val="00443BA4"/>
    <w:rsid w:val="0044441C"/>
    <w:rsid w:val="00444727"/>
    <w:rsid w:val="00452FD8"/>
    <w:rsid w:val="0045484A"/>
    <w:rsid w:val="00454C17"/>
    <w:rsid w:val="00455A2E"/>
    <w:rsid w:val="0046049F"/>
    <w:rsid w:val="004674A1"/>
    <w:rsid w:val="0047662C"/>
    <w:rsid w:val="00476957"/>
    <w:rsid w:val="004833B4"/>
    <w:rsid w:val="00483E33"/>
    <w:rsid w:val="00486344"/>
    <w:rsid w:val="00490CA0"/>
    <w:rsid w:val="00490F70"/>
    <w:rsid w:val="00493FA3"/>
    <w:rsid w:val="00496893"/>
    <w:rsid w:val="00497FA1"/>
    <w:rsid w:val="004A0FC2"/>
    <w:rsid w:val="004A1892"/>
    <w:rsid w:val="004A54E2"/>
    <w:rsid w:val="004A6F58"/>
    <w:rsid w:val="004D397F"/>
    <w:rsid w:val="004D4297"/>
    <w:rsid w:val="004D4DF3"/>
    <w:rsid w:val="004E4879"/>
    <w:rsid w:val="004E55E0"/>
    <w:rsid w:val="004E5AC8"/>
    <w:rsid w:val="004F3479"/>
    <w:rsid w:val="004F3FB7"/>
    <w:rsid w:val="00501A2C"/>
    <w:rsid w:val="005129AF"/>
    <w:rsid w:val="00517419"/>
    <w:rsid w:val="00517465"/>
    <w:rsid w:val="00527E99"/>
    <w:rsid w:val="00534C62"/>
    <w:rsid w:val="005438BA"/>
    <w:rsid w:val="005505D2"/>
    <w:rsid w:val="005539BB"/>
    <w:rsid w:val="0055458A"/>
    <w:rsid w:val="00566C0C"/>
    <w:rsid w:val="00570937"/>
    <w:rsid w:val="00571FB9"/>
    <w:rsid w:val="00574C47"/>
    <w:rsid w:val="00577513"/>
    <w:rsid w:val="005830D4"/>
    <w:rsid w:val="00584DC2"/>
    <w:rsid w:val="005876CB"/>
    <w:rsid w:val="0059232A"/>
    <w:rsid w:val="0059438A"/>
    <w:rsid w:val="005948BB"/>
    <w:rsid w:val="00596370"/>
    <w:rsid w:val="00596525"/>
    <w:rsid w:val="005A114A"/>
    <w:rsid w:val="005A11CA"/>
    <w:rsid w:val="005A1703"/>
    <w:rsid w:val="005A3BD2"/>
    <w:rsid w:val="005A4272"/>
    <w:rsid w:val="005B5BF4"/>
    <w:rsid w:val="005B7379"/>
    <w:rsid w:val="005B79F8"/>
    <w:rsid w:val="005C0958"/>
    <w:rsid w:val="005C6510"/>
    <w:rsid w:val="005D1351"/>
    <w:rsid w:val="005D1EA4"/>
    <w:rsid w:val="005D7EB4"/>
    <w:rsid w:val="005E0B39"/>
    <w:rsid w:val="005E59BD"/>
    <w:rsid w:val="005E5E68"/>
    <w:rsid w:val="005E7E08"/>
    <w:rsid w:val="005F5FBC"/>
    <w:rsid w:val="00600D85"/>
    <w:rsid w:val="0060184D"/>
    <w:rsid w:val="00603E25"/>
    <w:rsid w:val="006056B2"/>
    <w:rsid w:val="00614D93"/>
    <w:rsid w:val="006169E1"/>
    <w:rsid w:val="00621A9B"/>
    <w:rsid w:val="00630435"/>
    <w:rsid w:val="00636E5F"/>
    <w:rsid w:val="006373A4"/>
    <w:rsid w:val="0065606E"/>
    <w:rsid w:val="00657098"/>
    <w:rsid w:val="006631F2"/>
    <w:rsid w:val="00670D3B"/>
    <w:rsid w:val="00690A2A"/>
    <w:rsid w:val="00690C14"/>
    <w:rsid w:val="006A045C"/>
    <w:rsid w:val="006A405E"/>
    <w:rsid w:val="006B2EFA"/>
    <w:rsid w:val="006B306F"/>
    <w:rsid w:val="006B3CD2"/>
    <w:rsid w:val="006C0AE0"/>
    <w:rsid w:val="006C131D"/>
    <w:rsid w:val="006C2479"/>
    <w:rsid w:val="006C2B6D"/>
    <w:rsid w:val="006D014E"/>
    <w:rsid w:val="006D6B52"/>
    <w:rsid w:val="006E1C72"/>
    <w:rsid w:val="006E1DE7"/>
    <w:rsid w:val="006E3E5B"/>
    <w:rsid w:val="006E4739"/>
    <w:rsid w:val="006E7D50"/>
    <w:rsid w:val="006F02DD"/>
    <w:rsid w:val="006F6465"/>
    <w:rsid w:val="007003AB"/>
    <w:rsid w:val="00701174"/>
    <w:rsid w:val="00704DA4"/>
    <w:rsid w:val="0071345A"/>
    <w:rsid w:val="0071437E"/>
    <w:rsid w:val="007236D9"/>
    <w:rsid w:val="00726834"/>
    <w:rsid w:val="00727631"/>
    <w:rsid w:val="007365B8"/>
    <w:rsid w:val="00744799"/>
    <w:rsid w:val="00750CCC"/>
    <w:rsid w:val="007527FD"/>
    <w:rsid w:val="0077113A"/>
    <w:rsid w:val="007734F5"/>
    <w:rsid w:val="00780D4E"/>
    <w:rsid w:val="007843F7"/>
    <w:rsid w:val="00784703"/>
    <w:rsid w:val="007864F8"/>
    <w:rsid w:val="00787AB6"/>
    <w:rsid w:val="007922A0"/>
    <w:rsid w:val="00792F93"/>
    <w:rsid w:val="00794768"/>
    <w:rsid w:val="007960EA"/>
    <w:rsid w:val="007A4A1F"/>
    <w:rsid w:val="007A5919"/>
    <w:rsid w:val="007B174E"/>
    <w:rsid w:val="007B1875"/>
    <w:rsid w:val="007B2F8B"/>
    <w:rsid w:val="007B3041"/>
    <w:rsid w:val="007C25E1"/>
    <w:rsid w:val="007C2815"/>
    <w:rsid w:val="007C45DE"/>
    <w:rsid w:val="007C703A"/>
    <w:rsid w:val="007D2F0D"/>
    <w:rsid w:val="007D316D"/>
    <w:rsid w:val="007D41E8"/>
    <w:rsid w:val="007D46AD"/>
    <w:rsid w:val="007D5367"/>
    <w:rsid w:val="007D79D5"/>
    <w:rsid w:val="007E17A5"/>
    <w:rsid w:val="007E24DA"/>
    <w:rsid w:val="008058EF"/>
    <w:rsid w:val="008139F2"/>
    <w:rsid w:val="0082316F"/>
    <w:rsid w:val="00825260"/>
    <w:rsid w:val="00831286"/>
    <w:rsid w:val="0083672A"/>
    <w:rsid w:val="008405F2"/>
    <w:rsid w:val="00851C8F"/>
    <w:rsid w:val="00860CFD"/>
    <w:rsid w:val="0086147A"/>
    <w:rsid w:val="008646F8"/>
    <w:rsid w:val="00865107"/>
    <w:rsid w:val="00873711"/>
    <w:rsid w:val="00880C48"/>
    <w:rsid w:val="0088565C"/>
    <w:rsid w:val="00887FE9"/>
    <w:rsid w:val="008945B1"/>
    <w:rsid w:val="00897464"/>
    <w:rsid w:val="008A2E3E"/>
    <w:rsid w:val="008A5D8B"/>
    <w:rsid w:val="008B0AFC"/>
    <w:rsid w:val="008C671F"/>
    <w:rsid w:val="008D16C1"/>
    <w:rsid w:val="008D220B"/>
    <w:rsid w:val="008D331D"/>
    <w:rsid w:val="008D678F"/>
    <w:rsid w:val="008D6BC1"/>
    <w:rsid w:val="008F6305"/>
    <w:rsid w:val="00900BBB"/>
    <w:rsid w:val="009035FA"/>
    <w:rsid w:val="00906F91"/>
    <w:rsid w:val="009140BA"/>
    <w:rsid w:val="00914343"/>
    <w:rsid w:val="00915E0A"/>
    <w:rsid w:val="00915FD4"/>
    <w:rsid w:val="009248D4"/>
    <w:rsid w:val="009253EC"/>
    <w:rsid w:val="009323EF"/>
    <w:rsid w:val="00935C0C"/>
    <w:rsid w:val="009440DD"/>
    <w:rsid w:val="009465E7"/>
    <w:rsid w:val="00955A2D"/>
    <w:rsid w:val="00957599"/>
    <w:rsid w:val="00960E0B"/>
    <w:rsid w:val="009668E6"/>
    <w:rsid w:val="0096748A"/>
    <w:rsid w:val="009702B7"/>
    <w:rsid w:val="00973204"/>
    <w:rsid w:val="00975C2D"/>
    <w:rsid w:val="009761BC"/>
    <w:rsid w:val="00976799"/>
    <w:rsid w:val="00980EFD"/>
    <w:rsid w:val="0099073E"/>
    <w:rsid w:val="00992BCB"/>
    <w:rsid w:val="00997CA4"/>
    <w:rsid w:val="009A73E1"/>
    <w:rsid w:val="009B099F"/>
    <w:rsid w:val="009B27BF"/>
    <w:rsid w:val="009B468E"/>
    <w:rsid w:val="009C0B8F"/>
    <w:rsid w:val="009C293E"/>
    <w:rsid w:val="009C58A4"/>
    <w:rsid w:val="009D6C7D"/>
    <w:rsid w:val="009E06B4"/>
    <w:rsid w:val="009E0E3A"/>
    <w:rsid w:val="009E27FD"/>
    <w:rsid w:val="009E7B41"/>
    <w:rsid w:val="009F495E"/>
    <w:rsid w:val="00A103AD"/>
    <w:rsid w:val="00A20F44"/>
    <w:rsid w:val="00A223F4"/>
    <w:rsid w:val="00A27D56"/>
    <w:rsid w:val="00A32719"/>
    <w:rsid w:val="00A36346"/>
    <w:rsid w:val="00A42ABA"/>
    <w:rsid w:val="00A43064"/>
    <w:rsid w:val="00A44EC3"/>
    <w:rsid w:val="00A46F76"/>
    <w:rsid w:val="00A516A3"/>
    <w:rsid w:val="00A53C45"/>
    <w:rsid w:val="00A53CB1"/>
    <w:rsid w:val="00A56854"/>
    <w:rsid w:val="00A57121"/>
    <w:rsid w:val="00A61BC3"/>
    <w:rsid w:val="00A65D15"/>
    <w:rsid w:val="00A66012"/>
    <w:rsid w:val="00A7082D"/>
    <w:rsid w:val="00A75089"/>
    <w:rsid w:val="00A765A3"/>
    <w:rsid w:val="00A83269"/>
    <w:rsid w:val="00A87A57"/>
    <w:rsid w:val="00A911DD"/>
    <w:rsid w:val="00A94656"/>
    <w:rsid w:val="00A96D71"/>
    <w:rsid w:val="00A974CC"/>
    <w:rsid w:val="00A97B9E"/>
    <w:rsid w:val="00AA3719"/>
    <w:rsid w:val="00AB2A46"/>
    <w:rsid w:val="00AB3919"/>
    <w:rsid w:val="00AB5A29"/>
    <w:rsid w:val="00AC071C"/>
    <w:rsid w:val="00AC0A33"/>
    <w:rsid w:val="00AC4DB8"/>
    <w:rsid w:val="00AC69B5"/>
    <w:rsid w:val="00AD0AAD"/>
    <w:rsid w:val="00AD21B9"/>
    <w:rsid w:val="00AD7349"/>
    <w:rsid w:val="00AD7467"/>
    <w:rsid w:val="00AE127B"/>
    <w:rsid w:val="00AE189D"/>
    <w:rsid w:val="00AE3C1C"/>
    <w:rsid w:val="00AE5493"/>
    <w:rsid w:val="00AF31FB"/>
    <w:rsid w:val="00AF7969"/>
    <w:rsid w:val="00B06D0C"/>
    <w:rsid w:val="00B137A6"/>
    <w:rsid w:val="00B138CC"/>
    <w:rsid w:val="00B156E5"/>
    <w:rsid w:val="00B26947"/>
    <w:rsid w:val="00B31FF9"/>
    <w:rsid w:val="00B364A3"/>
    <w:rsid w:val="00B41618"/>
    <w:rsid w:val="00B41897"/>
    <w:rsid w:val="00B4393F"/>
    <w:rsid w:val="00B50294"/>
    <w:rsid w:val="00B513AE"/>
    <w:rsid w:val="00B5523E"/>
    <w:rsid w:val="00B561AB"/>
    <w:rsid w:val="00B62D69"/>
    <w:rsid w:val="00B63707"/>
    <w:rsid w:val="00B67741"/>
    <w:rsid w:val="00B720AC"/>
    <w:rsid w:val="00B735A3"/>
    <w:rsid w:val="00B754BE"/>
    <w:rsid w:val="00B763C8"/>
    <w:rsid w:val="00B80ECD"/>
    <w:rsid w:val="00B86499"/>
    <w:rsid w:val="00B96DEB"/>
    <w:rsid w:val="00B97304"/>
    <w:rsid w:val="00BB4855"/>
    <w:rsid w:val="00BB566D"/>
    <w:rsid w:val="00BB7579"/>
    <w:rsid w:val="00BC62E6"/>
    <w:rsid w:val="00BD3FDF"/>
    <w:rsid w:val="00BE2247"/>
    <w:rsid w:val="00BE4C3F"/>
    <w:rsid w:val="00BF4ECB"/>
    <w:rsid w:val="00C05B5D"/>
    <w:rsid w:val="00C23D22"/>
    <w:rsid w:val="00C31A7B"/>
    <w:rsid w:val="00C40213"/>
    <w:rsid w:val="00C43321"/>
    <w:rsid w:val="00C43491"/>
    <w:rsid w:val="00C44FCA"/>
    <w:rsid w:val="00C47D09"/>
    <w:rsid w:val="00C56801"/>
    <w:rsid w:val="00C7313A"/>
    <w:rsid w:val="00C7554B"/>
    <w:rsid w:val="00C87651"/>
    <w:rsid w:val="00C87A18"/>
    <w:rsid w:val="00C97C87"/>
    <w:rsid w:val="00CA1767"/>
    <w:rsid w:val="00CA424F"/>
    <w:rsid w:val="00CA65DA"/>
    <w:rsid w:val="00CB55F7"/>
    <w:rsid w:val="00CB6174"/>
    <w:rsid w:val="00CC4773"/>
    <w:rsid w:val="00CD031D"/>
    <w:rsid w:val="00CD03FD"/>
    <w:rsid w:val="00CD1E92"/>
    <w:rsid w:val="00CD23CD"/>
    <w:rsid w:val="00CD797A"/>
    <w:rsid w:val="00CE2543"/>
    <w:rsid w:val="00CE2DF7"/>
    <w:rsid w:val="00CE5D46"/>
    <w:rsid w:val="00D12A46"/>
    <w:rsid w:val="00D20468"/>
    <w:rsid w:val="00D22E63"/>
    <w:rsid w:val="00D25385"/>
    <w:rsid w:val="00D271CC"/>
    <w:rsid w:val="00D30908"/>
    <w:rsid w:val="00D42D1F"/>
    <w:rsid w:val="00D57782"/>
    <w:rsid w:val="00D577C1"/>
    <w:rsid w:val="00D640D2"/>
    <w:rsid w:val="00D733B2"/>
    <w:rsid w:val="00D74070"/>
    <w:rsid w:val="00D74C87"/>
    <w:rsid w:val="00D77261"/>
    <w:rsid w:val="00D775CD"/>
    <w:rsid w:val="00D82231"/>
    <w:rsid w:val="00D824D3"/>
    <w:rsid w:val="00D90CDE"/>
    <w:rsid w:val="00D91386"/>
    <w:rsid w:val="00D95CFD"/>
    <w:rsid w:val="00D97EAE"/>
    <w:rsid w:val="00DA37F7"/>
    <w:rsid w:val="00DA3AEF"/>
    <w:rsid w:val="00DB279E"/>
    <w:rsid w:val="00DB3742"/>
    <w:rsid w:val="00DB6270"/>
    <w:rsid w:val="00DD0627"/>
    <w:rsid w:val="00DE3894"/>
    <w:rsid w:val="00DE7696"/>
    <w:rsid w:val="00E00B42"/>
    <w:rsid w:val="00E06E33"/>
    <w:rsid w:val="00E07BB4"/>
    <w:rsid w:val="00E13051"/>
    <w:rsid w:val="00E14C4C"/>
    <w:rsid w:val="00E154BE"/>
    <w:rsid w:val="00E30219"/>
    <w:rsid w:val="00E50458"/>
    <w:rsid w:val="00E51BDD"/>
    <w:rsid w:val="00E55423"/>
    <w:rsid w:val="00E55A77"/>
    <w:rsid w:val="00E65E16"/>
    <w:rsid w:val="00E829F2"/>
    <w:rsid w:val="00E87874"/>
    <w:rsid w:val="00E9436A"/>
    <w:rsid w:val="00EA408B"/>
    <w:rsid w:val="00EA776F"/>
    <w:rsid w:val="00EB2C41"/>
    <w:rsid w:val="00EC2117"/>
    <w:rsid w:val="00EE2EDF"/>
    <w:rsid w:val="00EE3A03"/>
    <w:rsid w:val="00EE6B77"/>
    <w:rsid w:val="00EF2773"/>
    <w:rsid w:val="00EF2CDE"/>
    <w:rsid w:val="00EF39DD"/>
    <w:rsid w:val="00F02E00"/>
    <w:rsid w:val="00F044E1"/>
    <w:rsid w:val="00F0786B"/>
    <w:rsid w:val="00F10556"/>
    <w:rsid w:val="00F31DD6"/>
    <w:rsid w:val="00F34445"/>
    <w:rsid w:val="00F34803"/>
    <w:rsid w:val="00F35D17"/>
    <w:rsid w:val="00F4564E"/>
    <w:rsid w:val="00F51A7E"/>
    <w:rsid w:val="00F6411A"/>
    <w:rsid w:val="00F66E5C"/>
    <w:rsid w:val="00F740EA"/>
    <w:rsid w:val="00F76F3E"/>
    <w:rsid w:val="00F878A4"/>
    <w:rsid w:val="00F92A2B"/>
    <w:rsid w:val="00F930AE"/>
    <w:rsid w:val="00F93242"/>
    <w:rsid w:val="00F96446"/>
    <w:rsid w:val="00FA2561"/>
    <w:rsid w:val="00FA2C69"/>
    <w:rsid w:val="00FA3298"/>
    <w:rsid w:val="00FA5F41"/>
    <w:rsid w:val="00FA6352"/>
    <w:rsid w:val="00FB1CE5"/>
    <w:rsid w:val="00FB3140"/>
    <w:rsid w:val="00FB5341"/>
    <w:rsid w:val="00FB77F9"/>
    <w:rsid w:val="00FC196B"/>
    <w:rsid w:val="00FC3A7C"/>
    <w:rsid w:val="00FE2379"/>
    <w:rsid w:val="00FF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174"/>
    <w:pPr>
      <w:ind w:firstLine="709"/>
      <w:jc w:val="both"/>
    </w:pPr>
    <w:rPr>
      <w:rFonts w:ascii="Times New Roman" w:hAnsi="Times New Roman"/>
      <w:sz w:val="28"/>
      <w:szCs w:val="24"/>
    </w:rPr>
  </w:style>
  <w:style w:type="paragraph" w:styleId="1">
    <w:name w:val="heading 1"/>
    <w:basedOn w:val="a0"/>
    <w:next w:val="a"/>
    <w:link w:val="10"/>
    <w:uiPriority w:val="9"/>
    <w:qFormat/>
    <w:rsid w:val="00043928"/>
    <w:pPr>
      <w:keepNext/>
      <w:keepLines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6691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C23D22"/>
    <w:rPr>
      <w:color w:val="0066CC"/>
      <w:u w:val="single"/>
    </w:rPr>
  </w:style>
  <w:style w:type="character" w:customStyle="1" w:styleId="a5">
    <w:name w:val="Основной текст_"/>
    <w:link w:val="11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2">
    <w:name w:val="Заголовок №1_"/>
    <w:link w:val="13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14">
    <w:name w:val="Заголовок №1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a6">
    <w:name w:val="Колонтитул_"/>
    <w:link w:val="a7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8">
    <w:name w:val="Колонтитул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">
    <w:name w:val="Основной текст (2)_"/>
    <w:link w:val="22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11">
    <w:name w:val="Основной текст1"/>
    <w:basedOn w:val="a"/>
    <w:link w:val="a5"/>
    <w:rsid w:val="00C23D22"/>
    <w:pPr>
      <w:shd w:val="clear" w:color="auto" w:fill="FFFFFF"/>
      <w:spacing w:before="300" w:line="240" w:lineRule="exact"/>
      <w:jc w:val="center"/>
    </w:pPr>
    <w:rPr>
      <w:rFonts w:eastAsia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C23D22"/>
    <w:pPr>
      <w:shd w:val="clear" w:color="auto" w:fill="FFFFFF"/>
      <w:spacing w:after="60" w:line="0" w:lineRule="atLeast"/>
      <w:jc w:val="center"/>
      <w:outlineLvl w:val="0"/>
    </w:pPr>
    <w:rPr>
      <w:rFonts w:eastAsia="Times New Roman" w:cs="Times New Roman"/>
      <w:sz w:val="40"/>
      <w:szCs w:val="40"/>
    </w:rPr>
  </w:style>
  <w:style w:type="paragraph" w:customStyle="1" w:styleId="a7">
    <w:name w:val="Колонтитул"/>
    <w:basedOn w:val="a"/>
    <w:link w:val="a6"/>
    <w:rsid w:val="00C23D22"/>
    <w:pPr>
      <w:shd w:val="clear" w:color="auto" w:fill="FFFFFF"/>
    </w:pPr>
    <w:rPr>
      <w:rFonts w:eastAsia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C23D22"/>
    <w:pPr>
      <w:shd w:val="clear" w:color="auto" w:fill="FFFFFF"/>
      <w:spacing w:before="300" w:line="0" w:lineRule="atLeast"/>
    </w:pPr>
    <w:rPr>
      <w:rFonts w:eastAsia="Times New Roman" w:cs="Times New Roman"/>
      <w:sz w:val="20"/>
      <w:szCs w:val="20"/>
    </w:rPr>
  </w:style>
  <w:style w:type="paragraph" w:styleId="a9">
    <w:name w:val="Body Text"/>
    <w:basedOn w:val="a"/>
    <w:link w:val="aa"/>
    <w:rsid w:val="007D2F0D"/>
    <w:pPr>
      <w:jc w:val="center"/>
    </w:pPr>
    <w:rPr>
      <w:rFonts w:eastAsia="Times New Roman" w:cs="Times New Roman"/>
      <w:b/>
      <w:bCs/>
      <w:szCs w:val="20"/>
    </w:rPr>
  </w:style>
  <w:style w:type="character" w:customStyle="1" w:styleId="aa">
    <w:name w:val="Основной текст Знак"/>
    <w:link w:val="a9"/>
    <w:rsid w:val="007D2F0D"/>
    <w:rPr>
      <w:rFonts w:ascii="Times New Roman" w:eastAsia="Times New Roman" w:hAnsi="Times New Roman" w:cs="Times New Roman"/>
      <w:b/>
      <w:bCs/>
      <w:sz w:val="28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571FB9"/>
    <w:rPr>
      <w:rFonts w:ascii="Tahoma" w:hAnsi="Tahoma" w:cs="Times New Roman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71FB9"/>
    <w:rPr>
      <w:rFonts w:ascii="Tahoma" w:hAnsi="Tahoma" w:cs="Tahoma"/>
      <w:color w:val="00000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6510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e">
    <w:name w:val="Верхний колонтитул Знак"/>
    <w:link w:val="ad"/>
    <w:uiPriority w:val="99"/>
    <w:rsid w:val="00865107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86510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f0">
    <w:name w:val="Нижний колонтитул Знак"/>
    <w:link w:val="af"/>
    <w:uiPriority w:val="99"/>
    <w:semiHidden/>
    <w:rsid w:val="00865107"/>
    <w:rPr>
      <w:color w:val="000000"/>
    </w:rPr>
  </w:style>
  <w:style w:type="table" w:styleId="af1">
    <w:name w:val="Table Grid"/>
    <w:basedOn w:val="a2"/>
    <w:uiPriority w:val="59"/>
    <w:rsid w:val="00B864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Normal (Web)"/>
    <w:aliases w:val="Обычный (Web)"/>
    <w:basedOn w:val="a"/>
    <w:unhideWhenUsed/>
    <w:rsid w:val="00307FD4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20">
    <w:name w:val="Заголовок 2 Знак"/>
    <w:link w:val="2"/>
    <w:uiPriority w:val="9"/>
    <w:semiHidden/>
    <w:rsid w:val="001E6691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7236D9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character" w:customStyle="1" w:styleId="af3">
    <w:name w:val="Абзац списка Знак"/>
    <w:link w:val="af2"/>
    <w:uiPriority w:val="34"/>
    <w:rsid w:val="007236D9"/>
    <w:rPr>
      <w:rFonts w:ascii="Calibri" w:eastAsia="Times New Roman" w:hAnsi="Calibri" w:cs="Times New Roman"/>
      <w:sz w:val="22"/>
      <w:szCs w:val="22"/>
    </w:rPr>
  </w:style>
  <w:style w:type="paragraph" w:customStyle="1" w:styleId="DD0">
    <w:name w:val="DD_0 (Основнй текст)"/>
    <w:basedOn w:val="a"/>
    <w:link w:val="DD00"/>
    <w:autoRedefine/>
    <w:rsid w:val="00636E5F"/>
    <w:pPr>
      <w:spacing w:before="240"/>
      <w:jc w:val="center"/>
      <w:outlineLvl w:val="0"/>
    </w:pPr>
    <w:rPr>
      <w:rFonts w:ascii="Calibri" w:eastAsia="Times New Roman" w:hAnsi="Calibri" w:cs="Times New Roman"/>
      <w:sz w:val="22"/>
      <w:szCs w:val="20"/>
    </w:rPr>
  </w:style>
  <w:style w:type="character" w:customStyle="1" w:styleId="DD00">
    <w:name w:val="DD_0 (Основнй текст) Знак"/>
    <w:link w:val="DD0"/>
    <w:rsid w:val="00636E5F"/>
    <w:rPr>
      <w:rFonts w:ascii="Calibri" w:eastAsia="Times New Roman" w:hAnsi="Calibri" w:cs="Times New Roman"/>
      <w:sz w:val="22"/>
    </w:rPr>
  </w:style>
  <w:style w:type="paragraph" w:customStyle="1" w:styleId="Style9">
    <w:name w:val="Style9"/>
    <w:basedOn w:val="a"/>
    <w:uiPriority w:val="99"/>
    <w:rsid w:val="00534C62"/>
    <w:pPr>
      <w:widowControl w:val="0"/>
      <w:autoSpaceDE w:val="0"/>
      <w:autoSpaceDN w:val="0"/>
      <w:adjustRightInd w:val="0"/>
      <w:spacing w:line="327" w:lineRule="exact"/>
      <w:ind w:firstLine="566"/>
    </w:pPr>
    <w:rPr>
      <w:rFonts w:eastAsia="Times New Roman" w:cs="Times New Roman"/>
    </w:rPr>
  </w:style>
  <w:style w:type="paragraph" w:customStyle="1" w:styleId="ConsPlusTitle">
    <w:name w:val="ConsPlusTitle"/>
    <w:uiPriority w:val="99"/>
    <w:rsid w:val="002301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0E2AC6"/>
    <w:pPr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10">
    <w:name w:val="Заголовок 1 Знак"/>
    <w:basedOn w:val="a1"/>
    <w:link w:val="1"/>
    <w:uiPriority w:val="9"/>
    <w:rsid w:val="00043928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f4">
    <w:name w:val="No Spacing"/>
    <w:link w:val="af5"/>
    <w:uiPriority w:val="1"/>
    <w:qFormat/>
    <w:rsid w:val="0059232A"/>
    <w:pPr>
      <w:ind w:firstLine="709"/>
      <w:jc w:val="both"/>
    </w:pPr>
    <w:rPr>
      <w:rFonts w:ascii="Times New Roman" w:hAnsi="Times New Roman"/>
      <w:sz w:val="28"/>
      <w:szCs w:val="24"/>
    </w:rPr>
  </w:style>
  <w:style w:type="paragraph" w:customStyle="1" w:styleId="Default">
    <w:name w:val="Default"/>
    <w:rsid w:val="00960E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5">
    <w:name w:val="Без интервала Знак"/>
    <w:basedOn w:val="a1"/>
    <w:link w:val="af4"/>
    <w:uiPriority w:val="1"/>
    <w:locked/>
    <w:rsid w:val="0039245C"/>
    <w:rPr>
      <w:rFonts w:ascii="Times New Roman" w:hAnsi="Times New Roman"/>
      <w:sz w:val="28"/>
      <w:szCs w:val="24"/>
    </w:rPr>
  </w:style>
  <w:style w:type="character" w:styleId="af6">
    <w:name w:val="Placeholder Text"/>
    <w:basedOn w:val="a1"/>
    <w:uiPriority w:val="99"/>
    <w:semiHidden/>
    <w:rsid w:val="002C5BB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5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16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7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0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9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551013">
                      <w:marLeft w:val="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9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9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2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9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81197-A69B-4C1A-BA6C-C08ACD646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Исполнитель</vt:lpstr>
    </vt:vector>
  </TitlesOfParts>
  <LinksUpToDate>false</LinksUpToDate>
  <CharactersWithSpaces>967</CharactersWithSpaces>
  <SharedDoc>false</SharedDoc>
  <HLinks>
    <vt:vector size="6" baseType="variant">
      <vt:variant>
        <vt:i4>852095</vt:i4>
      </vt:variant>
      <vt:variant>
        <vt:i4>0</vt:i4>
      </vt:variant>
      <vt:variant>
        <vt:i4>0</vt:i4>
      </vt:variant>
      <vt:variant>
        <vt:i4>5</vt:i4>
      </vt:variant>
      <vt:variant>
        <vt:lpwstr>mailto:it@gov-murman.ru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Исполнитель</dc:title>
  <dc:creator/>
  <cp:lastModifiedBy/>
  <cp:revision>1</cp:revision>
  <dcterms:created xsi:type="dcterms:W3CDTF">2020-01-25T15:00:00Z</dcterms:created>
  <dcterms:modified xsi:type="dcterms:W3CDTF">2020-01-25T15:08:00Z</dcterms:modified>
</cp:coreProperties>
</file>